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E0919BD" w14:textId="246EF7D6" w:rsidR="006862A4" w:rsidRDefault="00DB74D9">
      <w:r>
        <w:t>Week 2</w:t>
      </w:r>
    </w:p>
    <w:p w14:paraId="502696FF" w14:textId="3045F447" w:rsidR="00DB74D9" w:rsidRDefault="00DB74D9">
      <w:r w:rsidRPr="00DB74D9">
        <w:rPr>
          <w:noProof/>
        </w:rPr>
        <w:drawing>
          <wp:inline distT="0" distB="0" distL="0" distR="0" wp14:anchorId="496C6898" wp14:editId="12968DE9">
            <wp:extent cx="5943600" cy="333438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91785" w14:textId="506F5F24" w:rsidR="00DB74D9" w:rsidRDefault="00DB74D9"/>
    <w:p w14:paraId="5BA1C79C" w14:textId="7829B51E" w:rsidR="00DB74D9" w:rsidRDefault="00DB74D9">
      <w:r w:rsidRPr="00DB74D9">
        <w:rPr>
          <w:noProof/>
        </w:rPr>
        <w:drawing>
          <wp:inline distT="0" distB="0" distL="0" distR="0" wp14:anchorId="231DAA72" wp14:editId="35C2404E">
            <wp:extent cx="5943600" cy="33216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6365B" w14:textId="1D6E760D" w:rsidR="00DB74D9" w:rsidRDefault="00DB74D9"/>
    <w:p w14:paraId="31B392D0" w14:textId="3D887220" w:rsidR="00DB74D9" w:rsidRDefault="00DB74D9">
      <w:r w:rsidRPr="00DB74D9">
        <w:rPr>
          <w:noProof/>
        </w:rPr>
        <w:lastRenderedPageBreak/>
        <w:drawing>
          <wp:inline distT="0" distB="0" distL="0" distR="0" wp14:anchorId="166678E5" wp14:editId="0A56C321">
            <wp:extent cx="5943600" cy="33337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F04C0" w14:textId="71E7B931" w:rsidR="00DB74D9" w:rsidRDefault="00DB74D9">
      <w:r>
        <w:t>Residual:</w:t>
      </w:r>
    </w:p>
    <w:p w14:paraId="61B87BD8" w14:textId="2B597939" w:rsidR="00DB74D9" w:rsidRDefault="00DB74D9">
      <w:r w:rsidRPr="00DB74D9">
        <w:rPr>
          <w:noProof/>
        </w:rPr>
        <w:drawing>
          <wp:inline distT="0" distB="0" distL="0" distR="0" wp14:anchorId="18507968" wp14:editId="6BB924FD">
            <wp:extent cx="5943600" cy="33401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C568D" w14:textId="1C54C1A6" w:rsidR="0078145B" w:rsidRDefault="0078145B">
      <w:r w:rsidRPr="0078145B">
        <w:rPr>
          <w:noProof/>
        </w:rPr>
        <w:drawing>
          <wp:inline distT="0" distB="0" distL="0" distR="0" wp14:anchorId="203F981B" wp14:editId="60E71670">
            <wp:extent cx="5943600" cy="336677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95B38D" w14:textId="0F2FA487" w:rsidR="0078145B" w:rsidRDefault="0078145B"/>
    <w:p w14:paraId="31C779E7" w14:textId="5EAB5F64" w:rsidR="0078145B" w:rsidRDefault="0078145B">
      <w:r w:rsidRPr="0078145B">
        <w:rPr>
          <w:noProof/>
        </w:rPr>
        <w:drawing>
          <wp:inline distT="0" distB="0" distL="0" distR="0" wp14:anchorId="595A61EC" wp14:editId="76921E90">
            <wp:extent cx="5943600" cy="31603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75A83" w14:textId="56429E0F" w:rsidR="0078145B" w:rsidRDefault="0078145B">
      <w:r w:rsidRPr="0078145B">
        <w:rPr>
          <w:noProof/>
        </w:rPr>
        <w:drawing>
          <wp:inline distT="0" distB="0" distL="0" distR="0" wp14:anchorId="61CBC150" wp14:editId="5772C1A8">
            <wp:extent cx="5943600" cy="3160395"/>
            <wp:effectExtent l="0" t="0" r="0" b="190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68714" w14:textId="188ED2E2" w:rsidR="005B73F5" w:rsidRDefault="005B73F5">
      <w:r w:rsidRPr="005B73F5">
        <w:rPr>
          <w:noProof/>
        </w:rPr>
        <w:drawing>
          <wp:inline distT="0" distB="0" distL="0" distR="0" wp14:anchorId="0EC53429" wp14:editId="70CD8C5E">
            <wp:extent cx="5943600" cy="334708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CEEC2" w14:textId="31BE6E50" w:rsidR="005B73F5" w:rsidRDefault="005B73F5">
      <w:r w:rsidRPr="005B73F5">
        <w:rPr>
          <w:noProof/>
        </w:rPr>
        <w:drawing>
          <wp:inline distT="0" distB="0" distL="0" distR="0" wp14:anchorId="0289FF31" wp14:editId="59808014">
            <wp:extent cx="5943600" cy="4318000"/>
            <wp:effectExtent l="0" t="0" r="0" b="635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1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ADE1" w14:textId="17FE37C8" w:rsidR="005B73F5" w:rsidRDefault="005B73F5">
      <w:r w:rsidRPr="005B73F5">
        <w:rPr>
          <w:noProof/>
        </w:rPr>
        <w:drawing>
          <wp:inline distT="0" distB="0" distL="0" distR="0" wp14:anchorId="77D8A260" wp14:editId="4DDC5037">
            <wp:extent cx="5943600" cy="336486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EB96B" w14:textId="58B6B57D" w:rsidR="005B73F5" w:rsidRDefault="005B73F5"/>
    <w:p w14:paraId="745D6CA6" w14:textId="00C190FA" w:rsidR="005B73F5" w:rsidRDefault="005B73F5">
      <w:r w:rsidRPr="005B73F5">
        <w:rPr>
          <w:noProof/>
        </w:rPr>
        <w:drawing>
          <wp:inline distT="0" distB="0" distL="0" distR="0" wp14:anchorId="2F541726" wp14:editId="7600336B">
            <wp:extent cx="5943600" cy="39890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9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E3791A" w14:textId="059F16D5" w:rsidR="005B73F5" w:rsidRDefault="005B73F5">
      <w:r w:rsidRPr="005B73F5">
        <w:rPr>
          <w:noProof/>
        </w:rPr>
        <w:drawing>
          <wp:inline distT="0" distB="0" distL="0" distR="0" wp14:anchorId="71D6A9E6" wp14:editId="4A2CB0F7">
            <wp:extent cx="5943600" cy="334073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E9BCC5" w14:textId="0F8F7E11" w:rsidR="00127DF5" w:rsidRDefault="00127DF5">
      <w:r w:rsidRPr="00127DF5">
        <w:rPr>
          <w:noProof/>
        </w:rPr>
        <w:drawing>
          <wp:inline distT="0" distB="0" distL="0" distR="0" wp14:anchorId="2F612399" wp14:editId="15F76F3C">
            <wp:extent cx="5943600" cy="33299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E40761" w14:textId="77777777" w:rsidR="00CB3B85" w:rsidRDefault="00CB3B85"/>
    <w:p w14:paraId="41F5CB7B" w14:textId="77777777" w:rsidR="00CB3B85" w:rsidRDefault="00127DF5">
      <w:r w:rsidRPr="00127DF5">
        <w:rPr>
          <w:noProof/>
        </w:rPr>
        <w:drawing>
          <wp:inline distT="0" distB="0" distL="0" distR="0" wp14:anchorId="5B72074A" wp14:editId="36567F52">
            <wp:extent cx="5943600" cy="33528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DE45A" w14:textId="77777777" w:rsidR="00CB3B85" w:rsidRDefault="00CB3B85">
      <w:r w:rsidRPr="00CB3B85">
        <w:rPr>
          <w:noProof/>
        </w:rPr>
        <w:drawing>
          <wp:inline distT="0" distB="0" distL="0" distR="0" wp14:anchorId="25D2F7FD" wp14:editId="67FEDC34">
            <wp:extent cx="5943600" cy="34296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5CCB7" w14:textId="77777777" w:rsidR="00CB3B85" w:rsidRDefault="00CB3B85">
      <w:r w:rsidRPr="00CB3B85">
        <w:rPr>
          <w:noProof/>
        </w:rPr>
        <w:drawing>
          <wp:inline distT="0" distB="0" distL="0" distR="0" wp14:anchorId="1CF44524" wp14:editId="0B527D00">
            <wp:extent cx="5943600" cy="334708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A4662" w14:textId="77777777" w:rsidR="00D94490" w:rsidRDefault="00CB3B85">
      <w:r w:rsidRPr="00CB3B85">
        <w:rPr>
          <w:noProof/>
        </w:rPr>
        <w:drawing>
          <wp:inline distT="0" distB="0" distL="0" distR="0" wp14:anchorId="08547E28" wp14:editId="0AC00746">
            <wp:extent cx="5943600" cy="33032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B3B85">
        <w:rPr>
          <w:noProof/>
        </w:rPr>
        <w:drawing>
          <wp:inline distT="0" distB="0" distL="0" distR="0" wp14:anchorId="5E036912" wp14:editId="6EB7615E">
            <wp:extent cx="5943600" cy="349504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56AC3" w14:textId="77777777" w:rsidR="00D94490" w:rsidRDefault="00D94490">
      <w:r w:rsidRPr="00D94490">
        <w:rPr>
          <w:noProof/>
        </w:rPr>
        <w:drawing>
          <wp:inline distT="0" distB="0" distL="0" distR="0" wp14:anchorId="023F69D8" wp14:editId="2282459D">
            <wp:extent cx="5943600" cy="3345815"/>
            <wp:effectExtent l="0" t="0" r="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1C16B" w14:textId="77777777" w:rsidR="00D94490" w:rsidRDefault="00D94490">
      <w:r w:rsidRPr="00D94490">
        <w:rPr>
          <w:noProof/>
        </w:rPr>
        <w:drawing>
          <wp:inline distT="0" distB="0" distL="0" distR="0" wp14:anchorId="5AC373B8" wp14:editId="7F5B7FC9">
            <wp:extent cx="5943600" cy="26727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FFDA" w14:textId="77777777" w:rsidR="00965FA9" w:rsidRDefault="00D94490">
      <w:r w:rsidRPr="00D94490">
        <w:rPr>
          <w:noProof/>
        </w:rPr>
        <w:drawing>
          <wp:inline distT="0" distB="0" distL="0" distR="0" wp14:anchorId="53BE43A7" wp14:editId="4F2A8F5A">
            <wp:extent cx="5943600" cy="22561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6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EE231" w14:textId="77777777" w:rsidR="00965FA9" w:rsidRDefault="00965FA9">
      <w:r w:rsidRPr="00965FA9">
        <w:drawing>
          <wp:inline distT="0" distB="0" distL="0" distR="0" wp14:anchorId="034EF6D7" wp14:editId="67726FE3">
            <wp:extent cx="5943600" cy="156654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2C4BF" w14:textId="7EE795F2" w:rsidR="00965FA9" w:rsidRDefault="00965FA9">
      <w:r w:rsidRPr="00965FA9">
        <w:drawing>
          <wp:inline distT="0" distB="0" distL="0" distR="0" wp14:anchorId="42AB40BD" wp14:editId="521CCEBF">
            <wp:extent cx="5943600" cy="459613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6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05409" w14:textId="1DD946FF" w:rsidR="00965FA9" w:rsidRDefault="00965FA9">
      <w:r>
        <w:t>In keras dense = fully connected layer</w:t>
      </w:r>
    </w:p>
    <w:p w14:paraId="43189AC5" w14:textId="77777777" w:rsidR="00965FA9" w:rsidRDefault="00965FA9">
      <w:r w:rsidRPr="00965FA9">
        <w:drawing>
          <wp:inline distT="0" distB="0" distL="0" distR="0" wp14:anchorId="7C7782E9" wp14:editId="74D733B5">
            <wp:extent cx="5943600" cy="135509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BAF4A" w14:textId="1C6D6F04" w:rsidR="00127DF5" w:rsidRDefault="00965FA9">
      <w:r w:rsidRPr="00965FA9">
        <w:drawing>
          <wp:inline distT="0" distB="0" distL="0" distR="0" wp14:anchorId="2D48A0D4" wp14:editId="6541BA6E">
            <wp:extent cx="5943600" cy="101409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27DF5">
        <w:tab/>
      </w:r>
    </w:p>
    <w:p w14:paraId="202D0435" w14:textId="67915197" w:rsidR="00965FA9" w:rsidRDefault="00965FA9">
      <w:r w:rsidRPr="00965FA9">
        <w:drawing>
          <wp:inline distT="0" distB="0" distL="0" distR="0" wp14:anchorId="7B1FA881" wp14:editId="6F59A335">
            <wp:extent cx="5943600" cy="378460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3F987" w14:textId="21D5653B" w:rsidR="00FB3FC0" w:rsidRDefault="00FB3FC0">
      <w:r w:rsidRPr="00FB3FC0">
        <w:drawing>
          <wp:inline distT="0" distB="0" distL="0" distR="0" wp14:anchorId="45464B3D" wp14:editId="631E70AC">
            <wp:extent cx="5943600" cy="226758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94DBF" w14:textId="1446EFBA" w:rsidR="00FB3FC0" w:rsidRDefault="00FB3FC0">
      <w:r w:rsidRPr="00FB3FC0">
        <w:drawing>
          <wp:inline distT="0" distB="0" distL="0" distR="0" wp14:anchorId="4A485D05" wp14:editId="55255551">
            <wp:extent cx="1876687" cy="1181265"/>
            <wp:effectExtent l="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1876687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76A3F" w14:textId="76B3017B" w:rsidR="00FB3FC0" w:rsidRDefault="00FB3FC0">
      <w:r w:rsidRPr="00FB3FC0">
        <w:drawing>
          <wp:inline distT="0" distB="0" distL="0" distR="0" wp14:anchorId="71A89F2C" wp14:editId="1C732E37">
            <wp:extent cx="5943600" cy="42297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CBA21" w14:textId="5E3A4F5E" w:rsidR="00986849" w:rsidRDefault="00986849">
      <w:r w:rsidRPr="00986849">
        <w:drawing>
          <wp:inline distT="0" distB="0" distL="0" distR="0" wp14:anchorId="3EEE094F" wp14:editId="4233F492">
            <wp:extent cx="5943600" cy="312928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3AA2D" w14:textId="58455814" w:rsidR="00986849" w:rsidRDefault="00986849">
      <w:r w:rsidRPr="00986849">
        <w:drawing>
          <wp:inline distT="0" distB="0" distL="0" distR="0" wp14:anchorId="62C85FB9" wp14:editId="7760D12B">
            <wp:extent cx="5943600" cy="29552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5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E209" w14:textId="6E7562B2" w:rsidR="00986849" w:rsidRDefault="00986849">
      <w:r w:rsidRPr="00986849">
        <w:drawing>
          <wp:inline distT="0" distB="0" distL="0" distR="0" wp14:anchorId="4ACC82DA" wp14:editId="1AEF6EAB">
            <wp:extent cx="5943600" cy="3651885"/>
            <wp:effectExtent l="0" t="0" r="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838EE" w14:textId="6155AC2B" w:rsidR="00986849" w:rsidRDefault="00986849">
      <w:r w:rsidRPr="00986849">
        <w:drawing>
          <wp:inline distT="0" distB="0" distL="0" distR="0" wp14:anchorId="73B7FEB2" wp14:editId="35F6BDA0">
            <wp:extent cx="5943600" cy="396557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ACBCF" w14:textId="2A541B38" w:rsidR="00532973" w:rsidRDefault="00532973">
      <w:r w:rsidRPr="00532973">
        <w:drawing>
          <wp:inline distT="0" distB="0" distL="0" distR="0" wp14:anchorId="761E1CF0" wp14:editId="49E8C4BD">
            <wp:extent cx="5943600" cy="2235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A4EB2A" w14:textId="7601537A" w:rsidR="002C285D" w:rsidRDefault="002C285D"/>
    <w:p w14:paraId="2D2FE19D" w14:textId="76E4983A" w:rsidR="002C285D" w:rsidRDefault="002C285D">
      <w:r w:rsidRPr="002C285D">
        <w:drawing>
          <wp:inline distT="0" distB="0" distL="0" distR="0" wp14:anchorId="4E871570" wp14:editId="513193D6">
            <wp:extent cx="5943600" cy="425513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D963" w14:textId="55BE184E" w:rsidR="002040D9" w:rsidRDefault="002040D9">
      <w:r w:rsidRPr="002040D9">
        <w:drawing>
          <wp:inline distT="0" distB="0" distL="0" distR="0" wp14:anchorId="78B75461" wp14:editId="36A448FE">
            <wp:extent cx="5943600" cy="963295"/>
            <wp:effectExtent l="0" t="0" r="0" b="825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040D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displayBackgroundShape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74D9"/>
    <w:rsid w:val="00127DF5"/>
    <w:rsid w:val="002040D9"/>
    <w:rsid w:val="002C285D"/>
    <w:rsid w:val="003C7F8F"/>
    <w:rsid w:val="00532973"/>
    <w:rsid w:val="005B73F5"/>
    <w:rsid w:val="006862A4"/>
    <w:rsid w:val="0078145B"/>
    <w:rsid w:val="00965FA9"/>
    <w:rsid w:val="00986849"/>
    <w:rsid w:val="00CB3B85"/>
    <w:rsid w:val="00D94490"/>
    <w:rsid w:val="00DB74D9"/>
    <w:rsid w:val="00FB3F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8D3050"/>
  <w15:chartTrackingRefBased/>
  <w15:docId w15:val="{7C2B99F9-9843-4B07-8459-319663DC00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16</Pages>
  <Words>20</Words>
  <Characters>114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MR_MEWWW_MEWWW .</dc:creator>
  <cp:keywords/>
  <dc:description/>
  <cp:lastModifiedBy>MR_MEWWW_MEWWW .</cp:lastModifiedBy>
  <cp:revision>2</cp:revision>
  <dcterms:created xsi:type="dcterms:W3CDTF">2020-06-29T12:38:00Z</dcterms:created>
  <dcterms:modified xsi:type="dcterms:W3CDTF">2020-06-29T18:05:00Z</dcterms:modified>
</cp:coreProperties>
</file>